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AEBE" w14:textId="082F7254" w:rsidR="00557F43" w:rsidRDefault="00B466B2" w:rsidP="00557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Canmore Skating Club </w:t>
      </w:r>
      <w:r w:rsidR="00557F43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06"/>
        <w:gridCol w:w="2267"/>
        <w:gridCol w:w="2693"/>
        <w:gridCol w:w="2267"/>
        <w:gridCol w:w="2411"/>
        <w:gridCol w:w="1181"/>
        <w:gridCol w:w="600"/>
      </w:tblGrid>
      <w:tr w:rsidR="00557F43" w:rsidRPr="00557F43" w14:paraId="1BE210F0" w14:textId="77777777" w:rsidTr="004E6FAA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B9AEB" w14:textId="1F41C899" w:rsidR="00557F43" w:rsidRPr="00557F43" w:rsidRDefault="00557F43" w:rsidP="00557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91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318C9" w14:textId="77777777" w:rsidR="00557F43" w:rsidRPr="00557F43" w:rsidRDefault="00557F43" w:rsidP="00557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  <w:proofErr w:type="gramEnd"/>
          </w:p>
        </w:tc>
        <w:tc>
          <w:tcPr>
            <w:tcW w:w="21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ADB0C" w14:textId="39B96562" w:rsidR="00557F43" w:rsidRPr="00557F43" w:rsidRDefault="00557F43" w:rsidP="00557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466B2" w:rsidRPr="000153A3" w14:paraId="7049CB59" w14:textId="77777777" w:rsidTr="004E6FAA">
        <w:trPr>
          <w:cantSplit/>
          <w:tblHeader/>
          <w:jc w:val="center"/>
        </w:trPr>
        <w:tc>
          <w:tcPr>
            <w:tcW w:w="87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75CB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3C5D5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97B76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213BD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2A82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5F78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658CF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66B2" w:rsidRPr="00557F43" w14:paraId="20105A64" w14:textId="77777777" w:rsidTr="004E6FAA">
        <w:trPr>
          <w:cantSplit/>
          <w:trHeight w:val="994"/>
          <w:jc w:val="center"/>
        </w:trPr>
        <w:tc>
          <w:tcPr>
            <w:tcW w:w="87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B007A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E3EEE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1EE7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7A3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6BCFC02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92A6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232AD71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984C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5C38A0D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0B0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F782AD7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6B2" w:rsidRPr="00557F43" w14:paraId="6897356B" w14:textId="77777777" w:rsidTr="004E6FAA">
        <w:trPr>
          <w:cantSplit/>
          <w:trHeight w:val="1659"/>
          <w:jc w:val="center"/>
        </w:trPr>
        <w:tc>
          <w:tcPr>
            <w:tcW w:w="8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87177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7D5B27A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E0C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0B78F27" w14:textId="5103B3AB" w:rsidR="00557F43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LABOUR DAY 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9DBD" w14:textId="66A7F590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  <w:r w:rsidR="00B466B2">
              <w:rPr>
                <w:rStyle w:val="WinCalendarHolidayBlue"/>
              </w:rPr>
              <w:t>Start of Reg Season</w:t>
            </w:r>
          </w:p>
          <w:p w14:paraId="5B0867EA" w14:textId="77777777" w:rsidR="00557F43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6:45-7:45am STAR/Comp</w:t>
            </w:r>
          </w:p>
          <w:p w14:paraId="230B886E" w14:textId="77777777" w:rsidR="00B466B2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2D472D41" w14:textId="77777777" w:rsidR="00B466B2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3:45-4:30pm STAR/Comp</w:t>
            </w:r>
          </w:p>
          <w:p w14:paraId="0308E1B4" w14:textId="77777777" w:rsidR="00B466B2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4:30-5:15pm STAR/Comp</w:t>
            </w:r>
          </w:p>
          <w:p w14:paraId="3BDF3BF2" w14:textId="706F1A56" w:rsidR="00B466B2" w:rsidRPr="00557F43" w:rsidRDefault="00B466B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5:30-6:15pm STAR 1-3 &amp; 4+ Jump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760C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8BCA0F9" w14:textId="24443800" w:rsidR="00557F43" w:rsidRPr="00B466B2" w:rsidRDefault="00B466B2" w:rsidP="006B5BA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B466B2">
              <w:rPr>
                <w:rStyle w:val="WinCalendarBLANKCELLSTYLE0"/>
                <w:sz w:val="28"/>
                <w:szCs w:val="28"/>
              </w:rPr>
              <w:t>Banff Skating Club has ice available.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A3C3" w14:textId="181548D6" w:rsidR="006637D2" w:rsidRPr="006637D2" w:rsidRDefault="00557F43" w:rsidP="00557F4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  <w:r w:rsidR="006637D2">
              <w:rPr>
                <w:rStyle w:val="WinCalendarHolidayBlue"/>
              </w:rPr>
              <w:t>BSC has morning ice</w:t>
            </w:r>
          </w:p>
          <w:p w14:paraId="758E595C" w14:textId="77777777" w:rsidR="00557F43" w:rsidRDefault="00557F43" w:rsidP="006637D2">
            <w:pPr>
              <w:pStyle w:val="CalendarText"/>
              <w:spacing w:after="40"/>
              <w:ind w:firstLine="720"/>
              <w:rPr>
                <w:rStyle w:val="WinCalendarBLANKCELLSTYLE0"/>
              </w:rPr>
            </w:pPr>
          </w:p>
          <w:p w14:paraId="5AB38316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3:45-4:45pm Pre-STAR/</w:t>
            </w:r>
          </w:p>
          <w:p w14:paraId="1E8863BC" w14:textId="5E4D689F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6A8A5B76" w14:textId="0681F26E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7E4F7169" w14:textId="406E2886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 xml:space="preserve">4:45-5:30pm </w:t>
            </w:r>
            <w:r w:rsidR="004B3005">
              <w:rPr>
                <w:rStyle w:val="WinCalendarBLANKCELLSTYLE0"/>
                <w:sz w:val="20"/>
                <w:szCs w:val="20"/>
              </w:rPr>
              <w:t>Drop In</w:t>
            </w:r>
          </w:p>
          <w:p w14:paraId="7A20B5CD" w14:textId="395288FC" w:rsidR="006637D2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5:45-6:45pm STAR/Comp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605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7DC1F4F" w14:textId="439AE183" w:rsidR="00557F43" w:rsidRPr="004E6FAA" w:rsidRDefault="004E6FAA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BSC has ice available</w:t>
            </w: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DF8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9F14955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6B2" w:rsidRPr="00557F43" w14:paraId="7EEF0822" w14:textId="77777777" w:rsidTr="004E6FAA">
        <w:trPr>
          <w:cantSplit/>
          <w:trHeight w:val="1683"/>
          <w:jc w:val="center"/>
        </w:trPr>
        <w:tc>
          <w:tcPr>
            <w:tcW w:w="8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2729" w14:textId="091BF2AD" w:rsidR="00557F43" w:rsidRDefault="00557F43" w:rsidP="00557F4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03995B7" w14:textId="77777777" w:rsidR="006637D2" w:rsidRDefault="006637D2" w:rsidP="00557F4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955B4A" w14:textId="77777777" w:rsidR="00557F43" w:rsidRPr="006637D2" w:rsidRDefault="006637D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4:30-5:30pm STAR/Comp</w:t>
            </w:r>
          </w:p>
          <w:p w14:paraId="6A06E8AE" w14:textId="2BE0C8C1" w:rsidR="006637D2" w:rsidRPr="006637D2" w:rsidRDefault="006637D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5:30-6:00pm STAR/Comp Grp</w:t>
            </w:r>
          </w:p>
          <w:p w14:paraId="0A9008D8" w14:textId="75B0578F" w:rsidR="006637D2" w:rsidRPr="00557F43" w:rsidRDefault="006637D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6:15-7:00pm STAR/Comp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FBBE" w14:textId="73E61AA6" w:rsidR="00557F43" w:rsidRDefault="00557F43" w:rsidP="00557F4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D9948EA" w14:textId="77777777" w:rsidR="006637D2" w:rsidRDefault="006637D2" w:rsidP="00557F4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079A376" w14:textId="77777777" w:rsidR="006637D2" w:rsidRDefault="006637D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 xml:space="preserve">3:45-4:45pm Pre-STAR/ </w:t>
            </w:r>
          </w:p>
          <w:p w14:paraId="60880046" w14:textId="3A4B9400" w:rsidR="00557F43" w:rsidRPr="006637D2" w:rsidRDefault="006637D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781D778D" w14:textId="77777777" w:rsidR="006637D2" w:rsidRPr="006637D2" w:rsidRDefault="006637D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4:45-5:45pm STAR/Comp</w:t>
            </w:r>
          </w:p>
          <w:p w14:paraId="4459877B" w14:textId="5F91B553" w:rsidR="006637D2" w:rsidRPr="00557F43" w:rsidRDefault="006637D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6:00-7:00pm STAR/Comp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634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F70EC4C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6:45-7:45am STAR/Comp</w:t>
            </w:r>
          </w:p>
          <w:p w14:paraId="7A25D76D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18C67D2A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3:45-4:30pm STAR/Comp</w:t>
            </w:r>
          </w:p>
          <w:p w14:paraId="11BC84CF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4:30-5:15pm STAR/Comp</w:t>
            </w:r>
          </w:p>
          <w:p w14:paraId="187FB232" w14:textId="083FB6CB" w:rsidR="00557F43" w:rsidRPr="00557F43" w:rsidRDefault="00B466B2" w:rsidP="00B466B2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5:30-6:15pm STAR 1-3 &amp; 4+ Jump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EC1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3E657CC" w14:textId="08B652EF" w:rsidR="00557F43" w:rsidRPr="00557F43" w:rsidRDefault="00B466B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8"/>
                <w:szCs w:val="28"/>
              </w:rPr>
              <w:t>Banff Skating Club has ice available.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14BB" w14:textId="25FDCF4A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  <w:r w:rsidR="006637D2">
              <w:rPr>
                <w:rStyle w:val="WinCalendarHolidayBlue"/>
              </w:rPr>
              <w:t>BSC has morning ice</w:t>
            </w:r>
          </w:p>
          <w:p w14:paraId="69FEAEF0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3:45-4:45pm Pre-STAR/</w:t>
            </w:r>
          </w:p>
          <w:p w14:paraId="6A8A11AA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4DD496DA" w14:textId="68AFCAF9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FABF8D7" w14:textId="7A9A2E2F" w:rsidR="006637D2" w:rsidRPr="004B3005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B3005">
              <w:rPr>
                <w:rStyle w:val="WinCalendarBLANKCELLSTYLE0"/>
                <w:color w:val="FF0000"/>
                <w:sz w:val="20"/>
                <w:szCs w:val="20"/>
              </w:rPr>
              <w:t xml:space="preserve">4:45-5:30pm </w:t>
            </w:r>
            <w:r w:rsidR="004B3005" w:rsidRPr="004B3005">
              <w:rPr>
                <w:rStyle w:val="WinCalendarBLANKCELLSTYLE0"/>
                <w:color w:val="FF0000"/>
                <w:sz w:val="20"/>
                <w:szCs w:val="20"/>
              </w:rPr>
              <w:t>PA training</w:t>
            </w:r>
          </w:p>
          <w:p w14:paraId="34FF5227" w14:textId="33765388" w:rsidR="00557F43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5:45-6:45pm STAR/Comp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84B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2929B67" w14:textId="602A662A" w:rsidR="00557F43" w:rsidRPr="00557F43" w:rsidRDefault="004E6FAA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BSC has ice available</w:t>
            </w: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05FC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5468F2B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6B2" w:rsidRPr="00557F43" w14:paraId="2E89CFDF" w14:textId="77777777" w:rsidTr="004E6FAA">
        <w:trPr>
          <w:cantSplit/>
          <w:trHeight w:val="1665"/>
          <w:jc w:val="center"/>
        </w:trPr>
        <w:tc>
          <w:tcPr>
            <w:tcW w:w="8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8044D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D77FE18" w14:textId="77777777" w:rsid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5B8DFF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4:30-5:30pm STAR/Comp</w:t>
            </w:r>
          </w:p>
          <w:p w14:paraId="06636115" w14:textId="3700C18A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5:30-6:00pm STAR/Comp Gr</w:t>
            </w:r>
            <w:r w:rsidR="004E6FAA">
              <w:rPr>
                <w:rStyle w:val="WinCalendarBLANKCELLSTYLE0"/>
                <w:sz w:val="20"/>
                <w:szCs w:val="20"/>
              </w:rPr>
              <w:t>p</w:t>
            </w:r>
          </w:p>
          <w:p w14:paraId="3B69D2DE" w14:textId="2D901642" w:rsidR="006637D2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6:15-7:00pm STAR/Comp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60C5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81E43A0" w14:textId="77777777" w:rsid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15105E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 xml:space="preserve">3:45-4:45pm Pre-STAR/ </w:t>
            </w:r>
          </w:p>
          <w:p w14:paraId="3F21A550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08CFCCA0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4:45-5:45pm STAR/Comp</w:t>
            </w:r>
          </w:p>
          <w:p w14:paraId="464C4267" w14:textId="26E9D272" w:rsidR="006637D2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6:00-7:00pm STAR/Comp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4547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F544910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6:45-7:45am STAR/Comp</w:t>
            </w:r>
          </w:p>
          <w:p w14:paraId="2F83B0F2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A280E5A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3:45-4:30pm STAR/Comp</w:t>
            </w:r>
          </w:p>
          <w:p w14:paraId="1DBB75C1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4:30-5:15pm STAR/Comp</w:t>
            </w:r>
          </w:p>
          <w:p w14:paraId="641AA928" w14:textId="3BA12589" w:rsidR="00557F43" w:rsidRPr="00557F43" w:rsidRDefault="00B466B2" w:rsidP="00B466B2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5:30-6:15pm STAR 1-3 &amp; 4+ Jump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40D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C3B713D" w14:textId="55984ADA" w:rsidR="00557F43" w:rsidRPr="00557F43" w:rsidRDefault="00B466B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8"/>
                <w:szCs w:val="28"/>
              </w:rPr>
              <w:t>Banff Skating Club has ice available.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E66F" w14:textId="444E23C1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  <w:r w:rsidR="006637D2">
              <w:rPr>
                <w:rStyle w:val="WinCalendarHolidayBlue"/>
              </w:rPr>
              <w:t>BSC has morning ice</w:t>
            </w:r>
          </w:p>
          <w:p w14:paraId="5D6F52F5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3:45-4:45pm Pre-STAR/</w:t>
            </w:r>
          </w:p>
          <w:p w14:paraId="12CE76F2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15B5D1A5" w14:textId="77F9194B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7B387577" w14:textId="27FBB1D0" w:rsidR="006637D2" w:rsidRPr="004B3005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B3005">
              <w:rPr>
                <w:rStyle w:val="WinCalendarBLANKCELLSTYLE0"/>
                <w:color w:val="FF0000"/>
                <w:sz w:val="20"/>
                <w:szCs w:val="20"/>
              </w:rPr>
              <w:t xml:space="preserve">4:45-5:30pm </w:t>
            </w:r>
            <w:r w:rsidR="004B3005" w:rsidRPr="004B3005">
              <w:rPr>
                <w:rStyle w:val="WinCalendarBLANKCELLSTYLE0"/>
                <w:color w:val="FF0000"/>
                <w:sz w:val="20"/>
                <w:szCs w:val="20"/>
              </w:rPr>
              <w:t>SHOWCASE</w:t>
            </w:r>
          </w:p>
          <w:p w14:paraId="0C5C0FC9" w14:textId="3FFF3DDB" w:rsidR="00557F43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5:45-6:45pm STAR/Comp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553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3908FA7" w14:textId="559E4694" w:rsidR="00557F43" w:rsidRPr="00557F43" w:rsidRDefault="004E6FAA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BSC has ice available</w:t>
            </w: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3BDA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AEE99A9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FAA" w:rsidRPr="00557F43" w14:paraId="25DD6D30" w14:textId="77777777" w:rsidTr="004E6FAA">
        <w:trPr>
          <w:cantSplit/>
          <w:trHeight w:val="1689"/>
          <w:jc w:val="center"/>
        </w:trPr>
        <w:tc>
          <w:tcPr>
            <w:tcW w:w="87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A38FC" w14:textId="45551428" w:rsidR="006637D2" w:rsidRPr="006637D2" w:rsidRDefault="00557F43" w:rsidP="006637D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6A8B438D" w14:textId="194B4CD1" w:rsidR="006637D2" w:rsidRPr="004E6FAA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EAGLES GAME</w:t>
            </w:r>
          </w:p>
          <w:p w14:paraId="4E1C6288" w14:textId="318DF40E" w:rsidR="006637D2" w:rsidRPr="004E6FAA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5: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0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0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-5:55pm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 xml:space="preserve"> STAR/Comp</w:t>
            </w:r>
          </w:p>
          <w:p w14:paraId="31FCE67B" w14:textId="48A1DF44" w:rsidR="006637D2" w:rsidRPr="004E6FAA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5: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55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-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6:20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pm STAR/Comp Grp</w:t>
            </w:r>
          </w:p>
          <w:p w14:paraId="113A81F5" w14:textId="0ADA7DD9" w:rsidR="006637D2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6:</w:t>
            </w:r>
            <w:r w:rsidR="004E6FAA" w:rsidRPr="004E6FAA">
              <w:rPr>
                <w:rStyle w:val="WinCalendarBLANKCELLSTYLE0"/>
                <w:color w:val="FF0000"/>
                <w:sz w:val="20"/>
                <w:szCs w:val="20"/>
              </w:rPr>
              <w:t>35-7:1</w:t>
            </w:r>
            <w:r w:rsidR="004B3005">
              <w:rPr>
                <w:rStyle w:val="WinCalendarBLANKCELLSTYLE0"/>
                <w:color w:val="FF0000"/>
                <w:sz w:val="20"/>
                <w:szCs w:val="20"/>
              </w:rPr>
              <w:t>5</w:t>
            </w:r>
            <w:r w:rsidRPr="004E6FAA">
              <w:rPr>
                <w:rStyle w:val="WinCalendarBLANKCELLSTYLE0"/>
                <w:color w:val="FF0000"/>
                <w:sz w:val="20"/>
                <w:szCs w:val="20"/>
              </w:rPr>
              <w:t>pm STAR/Comp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8559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D9557E3" w14:textId="77777777" w:rsid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59739C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 xml:space="preserve">3:45-4:45pm Pre-STAR/ </w:t>
            </w:r>
          </w:p>
          <w:p w14:paraId="73B500D5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01EDF16E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4:45-5:45pm STAR/Comp</w:t>
            </w:r>
          </w:p>
          <w:p w14:paraId="4B17730B" w14:textId="2053BACA" w:rsidR="006637D2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6:00-7:00pm STAR/Comp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53EE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029C9FE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6:45-7:45am STAR/Comp</w:t>
            </w:r>
          </w:p>
          <w:p w14:paraId="4E36EB37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2BEA83EF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3:45-4:30pm STAR/Comp</w:t>
            </w:r>
          </w:p>
          <w:p w14:paraId="5ED43154" w14:textId="77777777" w:rsidR="00B466B2" w:rsidRPr="00B466B2" w:rsidRDefault="00B466B2" w:rsidP="00B466B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4:30-5:15pm STAR/Comp</w:t>
            </w:r>
          </w:p>
          <w:p w14:paraId="276A9F20" w14:textId="0D7544A0" w:rsidR="00557F43" w:rsidRPr="00557F43" w:rsidRDefault="00B466B2" w:rsidP="00B466B2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0"/>
                <w:szCs w:val="20"/>
              </w:rPr>
              <w:t>5:30-6:15pm STAR 1-3 &amp; 4+ Jump</w:t>
            </w:r>
          </w:p>
        </w:tc>
        <w:tc>
          <w:tcPr>
            <w:tcW w:w="8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7507D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6879849" w14:textId="4E7C7798" w:rsidR="00557F43" w:rsidRPr="00557F43" w:rsidRDefault="00B466B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B466B2">
              <w:rPr>
                <w:rStyle w:val="WinCalendarBLANKCELLSTYLE0"/>
                <w:sz w:val="28"/>
                <w:szCs w:val="28"/>
              </w:rPr>
              <w:t>Banff Skating Club has ice available.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A104C" w14:textId="04BE7550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  <w:r w:rsidR="006637D2">
              <w:rPr>
                <w:rStyle w:val="WinCalendarHolidayBlue"/>
              </w:rPr>
              <w:t>BSC has morning ice</w:t>
            </w:r>
          </w:p>
          <w:p w14:paraId="3DF4DC7E" w14:textId="77777777" w:rsid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3:45-4:45pm Pre-STAR/</w:t>
            </w:r>
          </w:p>
          <w:p w14:paraId="75BB90C2" w14:textId="77777777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Star 1-3 Grp</w:t>
            </w:r>
          </w:p>
          <w:p w14:paraId="37AD4B27" w14:textId="18381DB2" w:rsidR="006637D2" w:rsidRPr="006637D2" w:rsidRDefault="006637D2" w:rsidP="006637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E28E792" w14:textId="368C88A2" w:rsidR="006637D2" w:rsidRPr="004B3005" w:rsidRDefault="006637D2" w:rsidP="006637D2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4B3005">
              <w:rPr>
                <w:rStyle w:val="WinCalendarBLANKCELLSTYLE0"/>
                <w:color w:val="FF0000"/>
                <w:sz w:val="20"/>
                <w:szCs w:val="20"/>
              </w:rPr>
              <w:t xml:space="preserve">4:45-5:30pm </w:t>
            </w:r>
            <w:r w:rsidR="004B3005" w:rsidRPr="004B3005">
              <w:rPr>
                <w:rStyle w:val="WinCalendarBLANKCELLSTYLE0"/>
                <w:color w:val="FF0000"/>
                <w:sz w:val="20"/>
                <w:szCs w:val="20"/>
              </w:rPr>
              <w:t>PA training</w:t>
            </w:r>
          </w:p>
          <w:p w14:paraId="707FFD09" w14:textId="52487BB1" w:rsidR="00557F43" w:rsidRPr="00557F43" w:rsidRDefault="006637D2" w:rsidP="006637D2">
            <w:pPr>
              <w:pStyle w:val="CalendarText"/>
              <w:spacing w:after="40"/>
              <w:rPr>
                <w:rStyle w:val="WinCalendarBLANKCELLSTYLE0"/>
              </w:rPr>
            </w:pPr>
            <w:r w:rsidRPr="006637D2">
              <w:rPr>
                <w:rStyle w:val="WinCalendarBLANKCELLSTYLE0"/>
                <w:sz w:val="20"/>
                <w:szCs w:val="20"/>
              </w:rPr>
              <w:t>5:45-6:45pm STAR/Comp</w:t>
            </w:r>
          </w:p>
        </w:tc>
        <w:tc>
          <w:tcPr>
            <w:tcW w:w="64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B42C5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AB29A63" w14:textId="51C23E8E" w:rsidR="00557F43" w:rsidRDefault="00557F43" w:rsidP="00B466B2">
      <w:pPr>
        <w:jc w:val="right"/>
      </w:pPr>
    </w:p>
    <w:sectPr w:rsidR="00557F43" w:rsidSect="00557F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91E"/>
    <w:multiLevelType w:val="hybridMultilevel"/>
    <w:tmpl w:val="CCAEA470"/>
    <w:lvl w:ilvl="0" w:tplc="FD10F53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62FB"/>
    <w:multiLevelType w:val="hybridMultilevel"/>
    <w:tmpl w:val="CFFEF5F6"/>
    <w:lvl w:ilvl="0" w:tplc="2660BEE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6EAB"/>
    <w:multiLevelType w:val="hybridMultilevel"/>
    <w:tmpl w:val="248A37CE"/>
    <w:lvl w:ilvl="0" w:tplc="77CE85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43"/>
    <w:rsid w:val="0021553C"/>
    <w:rsid w:val="004B3005"/>
    <w:rsid w:val="004E6FAA"/>
    <w:rsid w:val="00557F43"/>
    <w:rsid w:val="006637D2"/>
    <w:rsid w:val="00923DA0"/>
    <w:rsid w:val="009708F8"/>
    <w:rsid w:val="00AA6ED0"/>
    <w:rsid w:val="00B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5A0D"/>
  <w15:chartTrackingRefBased/>
  <w15:docId w15:val="{52422BDD-DE70-4218-9B51-10A0182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F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F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</vt:lpstr>
    </vt:vector>
  </TitlesOfParts>
  <Company>Sapro Systems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jenne lebelle</cp:lastModifiedBy>
  <cp:revision>4</cp:revision>
  <dcterms:created xsi:type="dcterms:W3CDTF">2021-09-07T23:52:00Z</dcterms:created>
  <dcterms:modified xsi:type="dcterms:W3CDTF">2021-09-08T22:41:00Z</dcterms:modified>
  <cp:category>Blank Calendar Template</cp:category>
</cp:coreProperties>
</file>